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B4BB" w14:textId="4CA710AA" w:rsidR="00287CA2" w:rsidRPr="00086092" w:rsidRDefault="00287CA2" w:rsidP="00287CA2">
      <w:pPr>
        <w:jc w:val="center"/>
        <w:rPr>
          <w:rFonts w:ascii="Garamond" w:hAnsi="Garamond" w:cs="Ebrima"/>
          <w:b/>
          <w:bCs/>
          <w:sz w:val="28"/>
          <w:szCs w:val="28"/>
        </w:rPr>
      </w:pPr>
      <w:r w:rsidRPr="00086092">
        <w:rPr>
          <w:rFonts w:ascii="Garamond" w:hAnsi="Garamond" w:cs="Ebrima"/>
          <w:b/>
          <w:bCs/>
          <w:sz w:val="28"/>
          <w:szCs w:val="28"/>
        </w:rPr>
        <w:t>Vestry Meeting Agenda</w:t>
      </w:r>
      <w:r w:rsidR="00086092">
        <w:rPr>
          <w:rFonts w:ascii="Garamond" w:hAnsi="Garamond" w:cs="Ebrima"/>
          <w:b/>
          <w:bCs/>
          <w:sz w:val="28"/>
          <w:szCs w:val="28"/>
        </w:rPr>
        <w:t xml:space="preserve"> </w:t>
      </w:r>
    </w:p>
    <w:p w14:paraId="0CAC8A07" w14:textId="6F6C48AC" w:rsidR="00200B33" w:rsidRDefault="00287CA2" w:rsidP="00287CA2">
      <w:pPr>
        <w:jc w:val="center"/>
        <w:rPr>
          <w:rFonts w:ascii="Garamond" w:hAnsi="Garamond" w:cs="Ebrima"/>
          <w:b/>
          <w:bCs/>
          <w:sz w:val="28"/>
          <w:szCs w:val="28"/>
        </w:rPr>
      </w:pPr>
      <w:r w:rsidRPr="00086092">
        <w:rPr>
          <w:rFonts w:ascii="Garamond" w:hAnsi="Garamond" w:cs="Ebrima"/>
          <w:b/>
          <w:bCs/>
          <w:sz w:val="28"/>
          <w:szCs w:val="28"/>
        </w:rPr>
        <w:t>St. Luke’s Episcopal Church, Stephenville, TX</w:t>
      </w:r>
      <w:r w:rsidR="00FB3FE0" w:rsidRPr="00086092">
        <w:rPr>
          <w:rFonts w:ascii="Garamond" w:hAnsi="Garamond" w:cs="Ebrima"/>
          <w:b/>
          <w:bCs/>
          <w:sz w:val="28"/>
          <w:szCs w:val="28"/>
        </w:rPr>
        <w:br/>
      </w:r>
      <w:r w:rsidR="002E2D4E">
        <w:rPr>
          <w:rFonts w:ascii="Garamond" w:hAnsi="Garamond" w:cs="Ebrima"/>
          <w:b/>
          <w:bCs/>
          <w:sz w:val="28"/>
          <w:szCs w:val="28"/>
        </w:rPr>
        <w:t>May 5th, 2024</w:t>
      </w:r>
    </w:p>
    <w:p w14:paraId="37D35083" w14:textId="2C22D803" w:rsidR="00287CA2" w:rsidRPr="003A4EC3" w:rsidRDefault="00287CA2" w:rsidP="00287CA2">
      <w:pPr>
        <w:jc w:val="center"/>
        <w:rPr>
          <w:rFonts w:ascii="Garamond" w:hAnsi="Garamond" w:cs="Ebrima"/>
        </w:rPr>
      </w:pPr>
    </w:p>
    <w:p w14:paraId="2355F893" w14:textId="624EACA2" w:rsidR="008C0AEA" w:rsidRDefault="008C0AEA" w:rsidP="0097565F">
      <w:pPr>
        <w:rPr>
          <w:rFonts w:ascii="Garamond" w:hAnsi="Garamond" w:cs="Ebrima"/>
          <w:b/>
        </w:rPr>
      </w:pPr>
      <w:r>
        <w:rPr>
          <w:rFonts w:ascii="Garamond" w:hAnsi="Garamond" w:cs="Ebrima"/>
          <w:b/>
        </w:rPr>
        <w:t>In attendance: Father Brad, Doug McLemore, Gail Johnson, Malcom Cross, Karl Aho, Ian Wilson, Allison Haynes, Kelly Barbee, Linds Hughes, Neely Carter</w:t>
      </w:r>
    </w:p>
    <w:p w14:paraId="0404EEC9" w14:textId="5AF1E590" w:rsidR="00086092" w:rsidRPr="0097565F" w:rsidRDefault="00287CA2" w:rsidP="0097565F">
      <w:pPr>
        <w:rPr>
          <w:rFonts w:ascii="Garamond" w:eastAsia="Times New Roman" w:hAnsi="Garamond" w:cs="Times New Roman"/>
        </w:rPr>
      </w:pPr>
      <w:r w:rsidRPr="003A4EC3">
        <w:rPr>
          <w:rFonts w:ascii="Garamond" w:hAnsi="Garamond" w:cs="Ebrima"/>
          <w:b/>
        </w:rPr>
        <w:t xml:space="preserve">Call to Order and Prayers for the Parish: </w:t>
      </w:r>
      <w:r w:rsidR="008C0AEA">
        <w:rPr>
          <w:rFonts w:ascii="Garamond" w:hAnsi="Garamond" w:cs="Ebrima"/>
          <w:b/>
        </w:rPr>
        <w:t>Father Brad</w:t>
      </w:r>
    </w:p>
    <w:p w14:paraId="7F6876C7" w14:textId="5BA54825" w:rsidR="004B3D91" w:rsidRPr="008C0AEA" w:rsidRDefault="00B1435F" w:rsidP="00B14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  <w:bCs/>
        </w:rPr>
      </w:pPr>
      <w:r w:rsidRPr="003A4EC3">
        <w:rPr>
          <w:rFonts w:ascii="Garamond" w:hAnsi="Garamond" w:cs="Ebrima"/>
          <w:b/>
        </w:rPr>
        <w:t>Approval of Agenda-Additions</w:t>
      </w:r>
      <w:r w:rsidR="008C0AEA">
        <w:rPr>
          <w:rFonts w:ascii="Garamond" w:hAnsi="Garamond" w:cs="Ebrima"/>
          <w:b/>
        </w:rPr>
        <w:t xml:space="preserve">: </w:t>
      </w:r>
      <w:bookmarkStart w:id="0" w:name="_Hlk165801417"/>
      <w:r w:rsidR="008C0AEA">
        <w:rPr>
          <w:rFonts w:ascii="Garamond" w:hAnsi="Garamond" w:cs="Ebrima"/>
          <w:bCs/>
        </w:rPr>
        <w:t xml:space="preserve">Motion to approve made by Gail, seconded by Allison, motion carried. </w:t>
      </w:r>
      <w:bookmarkEnd w:id="0"/>
    </w:p>
    <w:p w14:paraId="01C57904" w14:textId="77777777" w:rsidR="00275479" w:rsidRPr="003A4EC3" w:rsidRDefault="00275479" w:rsidP="00B14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  <w:b/>
        </w:rPr>
      </w:pPr>
    </w:p>
    <w:p w14:paraId="3137450B" w14:textId="20667559" w:rsidR="00B80A4C" w:rsidRPr="00E9548D" w:rsidRDefault="00B1435F" w:rsidP="00B1435F">
      <w:pPr>
        <w:rPr>
          <w:rFonts w:ascii="Garamond" w:hAnsi="Garamond" w:cs="Ebrima"/>
          <w:b/>
        </w:rPr>
      </w:pPr>
      <w:r w:rsidRPr="003A4EC3">
        <w:rPr>
          <w:rFonts w:ascii="Garamond" w:hAnsi="Garamond" w:cs="Ebrima"/>
          <w:b/>
        </w:rPr>
        <w:t>Minutes of</w:t>
      </w:r>
      <w:r w:rsidR="00BA03B2">
        <w:rPr>
          <w:rFonts w:ascii="Garamond" w:hAnsi="Garamond" w:cs="Ebrima"/>
          <w:b/>
        </w:rPr>
        <w:t xml:space="preserve"> </w:t>
      </w:r>
      <w:r w:rsidR="002E2D4E">
        <w:rPr>
          <w:rFonts w:ascii="Garamond" w:hAnsi="Garamond" w:cs="Ebrima"/>
          <w:b/>
        </w:rPr>
        <w:t>March, 202</w:t>
      </w:r>
      <w:r w:rsidR="00F350D3">
        <w:rPr>
          <w:rFonts w:ascii="Garamond" w:hAnsi="Garamond" w:cs="Ebrima"/>
          <w:b/>
        </w:rPr>
        <w:t>4</w:t>
      </w:r>
      <w:r w:rsidR="008C0AEA">
        <w:rPr>
          <w:rFonts w:ascii="Garamond" w:hAnsi="Garamond" w:cs="Ebrima"/>
          <w:b/>
        </w:rPr>
        <w:t xml:space="preserve">:  </w:t>
      </w:r>
      <w:r w:rsidR="008C0AEA">
        <w:rPr>
          <w:rFonts w:ascii="Garamond" w:hAnsi="Garamond" w:cs="Ebrima"/>
          <w:bCs/>
        </w:rPr>
        <w:t>Motion to approve made by</w:t>
      </w:r>
      <w:r w:rsidR="008C0AEA">
        <w:rPr>
          <w:rFonts w:ascii="Garamond" w:hAnsi="Garamond" w:cs="Ebrima"/>
          <w:bCs/>
        </w:rPr>
        <w:t xml:space="preserve"> Doug</w:t>
      </w:r>
      <w:r w:rsidR="008C0AEA">
        <w:rPr>
          <w:rFonts w:ascii="Garamond" w:hAnsi="Garamond" w:cs="Ebrima"/>
          <w:bCs/>
        </w:rPr>
        <w:t>, seconded by</w:t>
      </w:r>
      <w:r w:rsidR="008C0AEA">
        <w:rPr>
          <w:rFonts w:ascii="Garamond" w:hAnsi="Garamond" w:cs="Ebrima"/>
          <w:bCs/>
        </w:rPr>
        <w:t xml:space="preserve"> Allison</w:t>
      </w:r>
      <w:r w:rsidR="008C0AEA">
        <w:rPr>
          <w:rFonts w:ascii="Garamond" w:hAnsi="Garamond" w:cs="Ebrima"/>
          <w:bCs/>
        </w:rPr>
        <w:t>, motion carried.</w:t>
      </w:r>
    </w:p>
    <w:p w14:paraId="3FEDDF39" w14:textId="7330A1F9" w:rsidR="00F31B3E" w:rsidRPr="003054B1" w:rsidRDefault="00F31B3E" w:rsidP="003054B1">
      <w:pPr>
        <w:rPr>
          <w:rFonts w:ascii="Garamond" w:eastAsia="Times New Roman" w:hAnsi="Garamond" w:cs="Times New Roman"/>
          <w:b/>
          <w:bCs/>
        </w:rPr>
      </w:pPr>
    </w:p>
    <w:p w14:paraId="1593E3F0" w14:textId="6BAAE785" w:rsidR="00FD1467" w:rsidRDefault="00287CA2" w:rsidP="005E04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 w:rsidRPr="003A4EC3">
        <w:rPr>
          <w:rFonts w:ascii="Garamond" w:hAnsi="Garamond" w:cs="Ebrima"/>
          <w:b/>
        </w:rPr>
        <w:t xml:space="preserve">Treasurer’s report:  </w:t>
      </w:r>
      <w:r w:rsidR="00F27D0F" w:rsidRPr="003A4EC3">
        <w:rPr>
          <w:rFonts w:ascii="Garamond" w:hAnsi="Garamond" w:cs="Ebrima"/>
        </w:rPr>
        <w:t xml:space="preserve"> </w:t>
      </w:r>
      <w:r w:rsidR="003234E7">
        <w:rPr>
          <w:rFonts w:ascii="Garamond" w:hAnsi="Garamond" w:cs="Ebrima"/>
        </w:rPr>
        <w:t xml:space="preserve"> </w:t>
      </w:r>
      <w:r w:rsidR="00FD1467">
        <w:rPr>
          <w:rFonts w:ascii="Garamond" w:hAnsi="Garamond" w:cs="Ebrima"/>
        </w:rPr>
        <w:t xml:space="preserve"> </w:t>
      </w:r>
    </w:p>
    <w:p w14:paraId="3F1488FC" w14:textId="41823D7F" w:rsidR="00E9148D" w:rsidRDefault="00F31B3E" w:rsidP="005E04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  <w:t>Financial Reports</w:t>
      </w:r>
      <w:r w:rsidR="008C0AEA">
        <w:rPr>
          <w:rFonts w:ascii="Garamond" w:hAnsi="Garamond" w:cs="Ebrima"/>
        </w:rPr>
        <w:t xml:space="preserve">:  Discussion about “Other” in April. </w:t>
      </w:r>
      <w:r w:rsidR="008C0AEA" w:rsidRPr="008C0AEA">
        <w:rPr>
          <w:rFonts w:ascii="Garamond" w:hAnsi="Garamond" w:cs="Ebrima"/>
        </w:rPr>
        <w:t xml:space="preserve">Motion to approve </w:t>
      </w:r>
      <w:r w:rsidR="008C0AEA">
        <w:rPr>
          <w:rFonts w:ascii="Garamond" w:hAnsi="Garamond" w:cs="Ebrima"/>
        </w:rPr>
        <w:t xml:space="preserve">financial reports for March and April, </w:t>
      </w:r>
      <w:r w:rsidR="008C0AEA" w:rsidRPr="008C0AEA">
        <w:rPr>
          <w:rFonts w:ascii="Garamond" w:hAnsi="Garamond" w:cs="Ebrima"/>
        </w:rPr>
        <w:t>made by</w:t>
      </w:r>
      <w:r w:rsidR="008C0AEA">
        <w:rPr>
          <w:rFonts w:ascii="Garamond" w:hAnsi="Garamond" w:cs="Ebrima"/>
        </w:rPr>
        <w:t xml:space="preserve"> Gail</w:t>
      </w:r>
      <w:r w:rsidR="008C0AEA" w:rsidRPr="008C0AEA">
        <w:rPr>
          <w:rFonts w:ascii="Garamond" w:hAnsi="Garamond" w:cs="Ebrima"/>
        </w:rPr>
        <w:t>, seconded by</w:t>
      </w:r>
      <w:r w:rsidR="008C0AEA">
        <w:rPr>
          <w:rFonts w:ascii="Garamond" w:hAnsi="Garamond" w:cs="Ebrima"/>
        </w:rPr>
        <w:t xml:space="preserve"> Kelly</w:t>
      </w:r>
      <w:r w:rsidR="008C0AEA" w:rsidRPr="008C0AEA">
        <w:rPr>
          <w:rFonts w:ascii="Garamond" w:hAnsi="Garamond" w:cs="Ebrima"/>
        </w:rPr>
        <w:t xml:space="preserve">, motion carried. </w:t>
      </w:r>
      <w:r w:rsidR="00851C3C">
        <w:rPr>
          <w:rFonts w:ascii="Garamond" w:hAnsi="Garamond" w:cs="Ebrima"/>
        </w:rPr>
        <w:t xml:space="preserve"> </w:t>
      </w:r>
    </w:p>
    <w:p w14:paraId="15D6A986" w14:textId="394B22C5" w:rsidR="00591FF0" w:rsidRDefault="007C4A80" w:rsidP="009A3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 w:rsidR="009A3777">
        <w:rPr>
          <w:rFonts w:ascii="Garamond" w:hAnsi="Garamond" w:cs="Ebrima"/>
        </w:rPr>
        <w:t xml:space="preserve">Stewardship </w:t>
      </w:r>
      <w:r w:rsidR="004D43A8">
        <w:rPr>
          <w:rFonts w:ascii="Garamond" w:hAnsi="Garamond" w:cs="Ebrima"/>
        </w:rPr>
        <w:t>and Survey</w:t>
      </w:r>
      <w:r w:rsidR="008C0AEA">
        <w:rPr>
          <w:rFonts w:ascii="Garamond" w:hAnsi="Garamond" w:cs="Ebrima"/>
        </w:rPr>
        <w:t xml:space="preserve">: Discussion about the stewardship survey, focusing on fewer questions. </w:t>
      </w:r>
    </w:p>
    <w:p w14:paraId="6445FDCA" w14:textId="130D568F" w:rsidR="009D554F" w:rsidRDefault="009D554F" w:rsidP="009A3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 w:rsidR="002E2D4E">
        <w:rPr>
          <w:rFonts w:ascii="Garamond" w:hAnsi="Garamond" w:cs="Ebrima"/>
        </w:rPr>
        <w:t>ECM Treasurer's Report</w:t>
      </w:r>
      <w:r w:rsidR="002865D8">
        <w:rPr>
          <w:rFonts w:ascii="Garamond" w:hAnsi="Garamond" w:cs="Ebrima"/>
        </w:rPr>
        <w:t xml:space="preserve">: Not available. Discussion about the Diocese is asking for us to track these numbers more closely. </w:t>
      </w:r>
    </w:p>
    <w:p w14:paraId="45DD9309" w14:textId="17D65DBC" w:rsidR="002A3016" w:rsidRDefault="002A3016" w:rsidP="005E04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 xml:space="preserve"> </w:t>
      </w:r>
    </w:p>
    <w:p w14:paraId="4E1265A4" w14:textId="717FA6A4" w:rsidR="009D554F" w:rsidRPr="003054B1" w:rsidRDefault="001443EB" w:rsidP="00B51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 w:rsidRPr="003A4EC3">
        <w:rPr>
          <w:rFonts w:ascii="Garamond" w:hAnsi="Garamond" w:cs="Ebrima"/>
          <w:b/>
        </w:rPr>
        <w:t>Mission/Ministry</w:t>
      </w:r>
      <w:r w:rsidR="004E218E" w:rsidRPr="003A4EC3">
        <w:rPr>
          <w:rFonts w:ascii="Garamond" w:hAnsi="Garamond" w:cs="Ebrima"/>
          <w:b/>
        </w:rPr>
        <w:t>:</w:t>
      </w:r>
      <w:r w:rsidR="00050A35" w:rsidRPr="003A4EC3">
        <w:rPr>
          <w:rFonts w:ascii="Garamond" w:hAnsi="Garamond" w:cs="Ebrima"/>
        </w:rPr>
        <w:t xml:space="preserve"> </w:t>
      </w:r>
      <w:r w:rsidR="009D554F">
        <w:rPr>
          <w:rFonts w:ascii="Garamond" w:hAnsi="Garamond" w:cs="Ebrima"/>
        </w:rPr>
        <w:t xml:space="preserve"> </w:t>
      </w:r>
    </w:p>
    <w:p w14:paraId="00872E33" w14:textId="6585A5BE" w:rsidR="00F36333" w:rsidRDefault="009A1A07" w:rsidP="002E2D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eastAsia="Times New Roman" w:hAnsi="Garamond" w:cs="Arial"/>
          <w:color w:val="333333"/>
        </w:rPr>
      </w:pPr>
      <w:r>
        <w:rPr>
          <w:rFonts w:ascii="Garamond" w:eastAsia="Times New Roman" w:hAnsi="Garamond" w:cs="Arial"/>
          <w:color w:val="333333"/>
        </w:rPr>
        <w:tab/>
        <w:t>Adult Education</w:t>
      </w:r>
      <w:r w:rsidR="002E2D4E">
        <w:rPr>
          <w:rFonts w:ascii="Garamond" w:eastAsia="Times New Roman" w:hAnsi="Garamond" w:cs="Arial"/>
          <w:color w:val="333333"/>
        </w:rPr>
        <w:t xml:space="preserve"> for Fall</w:t>
      </w:r>
      <w:r w:rsidR="002865D8">
        <w:rPr>
          <w:rFonts w:ascii="Garamond" w:eastAsia="Times New Roman" w:hAnsi="Garamond" w:cs="Arial"/>
          <w:color w:val="333333"/>
        </w:rPr>
        <w:t>: Catch all</w:t>
      </w:r>
      <w:r w:rsidR="00F07045">
        <w:rPr>
          <w:rFonts w:ascii="Garamond" w:eastAsia="Times New Roman" w:hAnsi="Garamond" w:cs="Arial"/>
          <w:color w:val="333333"/>
        </w:rPr>
        <w:tab/>
        <w:t>``</w:t>
      </w:r>
      <w:r w:rsidR="00B17559">
        <w:rPr>
          <w:rFonts w:ascii="Garamond" w:eastAsia="Times New Roman" w:hAnsi="Garamond" w:cs="Arial"/>
          <w:color w:val="333333"/>
        </w:rPr>
        <w:t xml:space="preserve"> </w:t>
      </w:r>
      <w:r>
        <w:rPr>
          <w:rFonts w:ascii="Garamond" w:eastAsia="Times New Roman" w:hAnsi="Garamond" w:cs="Arial"/>
          <w:color w:val="333333"/>
        </w:rPr>
        <w:t xml:space="preserve"> </w:t>
      </w:r>
      <w:r w:rsidR="006F45DE">
        <w:rPr>
          <w:rFonts w:ascii="Garamond" w:eastAsia="Times New Roman" w:hAnsi="Garamond" w:cs="Arial"/>
          <w:color w:val="333333"/>
        </w:rPr>
        <w:t xml:space="preserve"> </w:t>
      </w:r>
      <w:r w:rsidR="00EA6DAD">
        <w:rPr>
          <w:rFonts w:ascii="Garamond" w:eastAsia="Times New Roman" w:hAnsi="Garamond" w:cs="Arial"/>
          <w:color w:val="333333"/>
        </w:rPr>
        <w:t xml:space="preserve"> </w:t>
      </w:r>
      <w:r w:rsidR="00F36333">
        <w:rPr>
          <w:rFonts w:ascii="Garamond" w:eastAsia="Times New Roman" w:hAnsi="Garamond" w:cs="Arial"/>
          <w:color w:val="333333"/>
        </w:rPr>
        <w:t xml:space="preserve"> </w:t>
      </w:r>
    </w:p>
    <w:p w14:paraId="26ABDA75" w14:textId="3C2B017A" w:rsidR="009A3777" w:rsidRDefault="00F41C68" w:rsidP="00B51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eastAsia="Times New Roman" w:hAnsi="Garamond" w:cs="Arial"/>
          <w:color w:val="333333"/>
        </w:rPr>
      </w:pPr>
      <w:r>
        <w:rPr>
          <w:rFonts w:ascii="Garamond" w:eastAsia="Times New Roman" w:hAnsi="Garamond" w:cs="Arial"/>
          <w:color w:val="333333"/>
        </w:rPr>
        <w:tab/>
        <w:t>Clergy Performance Review</w:t>
      </w:r>
      <w:r w:rsidR="002865D8">
        <w:rPr>
          <w:rFonts w:ascii="Garamond" w:eastAsia="Times New Roman" w:hAnsi="Garamond" w:cs="Arial"/>
          <w:color w:val="333333"/>
        </w:rPr>
        <w:t>: Father Brad and Doug are working on that.</w:t>
      </w:r>
    </w:p>
    <w:p w14:paraId="41A371E6" w14:textId="22C8F6D3" w:rsidR="009D554F" w:rsidRDefault="009D554F" w:rsidP="00B51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eastAsia="Times New Roman" w:hAnsi="Garamond" w:cs="Arial"/>
          <w:color w:val="333333"/>
        </w:rPr>
      </w:pPr>
      <w:r>
        <w:rPr>
          <w:rFonts w:ascii="Garamond" w:eastAsia="Times New Roman" w:hAnsi="Garamond" w:cs="Arial"/>
          <w:color w:val="333333"/>
        </w:rPr>
        <w:tab/>
        <w:t>Chris Haynes Aspirancy update</w:t>
      </w:r>
      <w:r w:rsidR="002865D8">
        <w:rPr>
          <w:rFonts w:ascii="Garamond" w:eastAsia="Times New Roman" w:hAnsi="Garamond" w:cs="Arial"/>
          <w:color w:val="333333"/>
        </w:rPr>
        <w:t>: going for interviews on Friday!!</w:t>
      </w:r>
    </w:p>
    <w:p w14:paraId="4583ECA7" w14:textId="52CF8EE4" w:rsidR="002B0F99" w:rsidRDefault="002B0F99" w:rsidP="00B51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eastAsia="Times New Roman" w:hAnsi="Garamond" w:cs="Arial"/>
          <w:color w:val="333333"/>
        </w:rPr>
      </w:pPr>
      <w:r>
        <w:rPr>
          <w:rFonts w:ascii="Garamond" w:eastAsia="Times New Roman" w:hAnsi="Garamond" w:cs="Arial"/>
          <w:color w:val="333333"/>
        </w:rPr>
        <w:tab/>
        <w:t xml:space="preserve">Bishop's Visitation: </w:t>
      </w:r>
      <w:r w:rsidR="002E2D4E">
        <w:rPr>
          <w:rFonts w:ascii="Garamond" w:eastAsia="Times New Roman" w:hAnsi="Garamond" w:cs="Arial"/>
          <w:color w:val="333333"/>
        </w:rPr>
        <w:t>any remaining Business</w:t>
      </w:r>
      <w:r w:rsidR="004D43A8">
        <w:rPr>
          <w:rFonts w:ascii="Garamond" w:eastAsia="Times New Roman" w:hAnsi="Garamond" w:cs="Arial"/>
          <w:color w:val="333333"/>
        </w:rPr>
        <w:t>, Discretionary Fund gifts</w:t>
      </w:r>
    </w:p>
    <w:p w14:paraId="63B8F978" w14:textId="7FAFFAA0" w:rsidR="004D43A8" w:rsidRDefault="004D43A8" w:rsidP="00B51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eastAsia="Times New Roman" w:hAnsi="Garamond" w:cs="Arial"/>
          <w:color w:val="333333"/>
        </w:rPr>
      </w:pPr>
      <w:r>
        <w:rPr>
          <w:rFonts w:ascii="Garamond" w:eastAsia="Times New Roman" w:hAnsi="Garamond" w:cs="Arial"/>
          <w:color w:val="333333"/>
        </w:rPr>
        <w:tab/>
        <w:t>Bishop's Zoom with clergy</w:t>
      </w:r>
      <w:r w:rsidR="00F350D3">
        <w:rPr>
          <w:rFonts w:ascii="Garamond" w:eastAsia="Times New Roman" w:hAnsi="Garamond" w:cs="Arial"/>
          <w:color w:val="333333"/>
        </w:rPr>
        <w:t xml:space="preserve"> in May</w:t>
      </w:r>
      <w:r w:rsidR="002865D8">
        <w:rPr>
          <w:rFonts w:ascii="Garamond" w:eastAsia="Times New Roman" w:hAnsi="Garamond" w:cs="Arial"/>
          <w:color w:val="333333"/>
        </w:rPr>
        <w:t>: discussion about upcoming meeting.</w:t>
      </w:r>
    </w:p>
    <w:p w14:paraId="5416014F" w14:textId="6AF00572" w:rsidR="002E11F4" w:rsidRDefault="00BD7BB3" w:rsidP="002E2D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eastAsia="Times New Roman" w:hAnsi="Garamond" w:cs="Arial"/>
          <w:color w:val="333333"/>
        </w:rPr>
      </w:pPr>
      <w:r>
        <w:rPr>
          <w:rFonts w:ascii="Garamond" w:eastAsia="Times New Roman" w:hAnsi="Garamond" w:cs="Arial"/>
          <w:color w:val="333333"/>
        </w:rPr>
        <w:t xml:space="preserve"> </w:t>
      </w:r>
      <w:r w:rsidR="002E11F4">
        <w:rPr>
          <w:rFonts w:ascii="Garamond" w:eastAsia="Times New Roman" w:hAnsi="Garamond" w:cs="Arial"/>
          <w:color w:val="333333"/>
        </w:rPr>
        <w:t xml:space="preserve"> </w:t>
      </w:r>
      <w:r w:rsidR="002E2D4E">
        <w:rPr>
          <w:rFonts w:ascii="Garamond" w:eastAsia="Times New Roman" w:hAnsi="Garamond" w:cs="Arial"/>
          <w:color w:val="333333"/>
        </w:rPr>
        <w:tab/>
        <w:t xml:space="preserve">Clergy/Staff Vacations/Continuing Education: </w:t>
      </w:r>
    </w:p>
    <w:p w14:paraId="132FE1D5" w14:textId="58A61CF9" w:rsidR="004D43A8" w:rsidRDefault="004D43A8" w:rsidP="002E2D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eastAsia="Times New Roman" w:hAnsi="Garamond" w:cs="Arial"/>
          <w:color w:val="333333"/>
        </w:rPr>
      </w:pPr>
      <w:r>
        <w:rPr>
          <w:rFonts w:ascii="Garamond" w:eastAsia="Times New Roman" w:hAnsi="Garamond" w:cs="Arial"/>
          <w:color w:val="333333"/>
        </w:rPr>
        <w:tab/>
      </w:r>
      <w:r>
        <w:rPr>
          <w:rFonts w:ascii="Garamond" w:eastAsia="Times New Roman" w:hAnsi="Garamond" w:cs="Arial"/>
          <w:color w:val="333333"/>
        </w:rPr>
        <w:tab/>
        <w:t>Father Brad: May 20th-28</w:t>
      </w:r>
      <w:r w:rsidRPr="002865D8">
        <w:rPr>
          <w:rFonts w:ascii="Garamond" w:eastAsia="Times New Roman" w:hAnsi="Garamond" w:cs="Arial"/>
          <w:color w:val="333333"/>
          <w:vertAlign w:val="superscript"/>
        </w:rPr>
        <w:t>th</w:t>
      </w:r>
      <w:r w:rsidR="002865D8">
        <w:rPr>
          <w:rFonts w:ascii="Garamond" w:eastAsia="Times New Roman" w:hAnsi="Garamond" w:cs="Arial"/>
          <w:color w:val="333333"/>
        </w:rPr>
        <w:t>: Leslie will be here.</w:t>
      </w:r>
    </w:p>
    <w:p w14:paraId="0C5EDC0D" w14:textId="77777777" w:rsidR="004D43A8" w:rsidRDefault="004D43A8" w:rsidP="00B51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eastAsia="Times New Roman" w:hAnsi="Garamond" w:cs="Arial"/>
          <w:color w:val="333333"/>
        </w:rPr>
      </w:pPr>
      <w:r>
        <w:rPr>
          <w:rFonts w:ascii="Garamond" w:eastAsia="Times New Roman" w:hAnsi="Garamond" w:cs="Arial"/>
          <w:color w:val="333333"/>
        </w:rPr>
        <w:tab/>
      </w:r>
      <w:r>
        <w:rPr>
          <w:rFonts w:ascii="Garamond" w:eastAsia="Times New Roman" w:hAnsi="Garamond" w:cs="Arial"/>
          <w:color w:val="333333"/>
        </w:rPr>
        <w:tab/>
      </w:r>
      <w:r>
        <w:rPr>
          <w:rFonts w:ascii="Garamond" w:eastAsia="Times New Roman" w:hAnsi="Garamond" w:cs="Arial"/>
          <w:color w:val="333333"/>
        </w:rPr>
        <w:tab/>
        <w:t>June 14th-17th (Family reunion, may be adjusted)</w:t>
      </w:r>
    </w:p>
    <w:p w14:paraId="0C9772BB" w14:textId="308228AA" w:rsidR="00AD0E18" w:rsidRDefault="002E2D4E" w:rsidP="00B51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eastAsia="Times New Roman" w:hAnsi="Garamond" w:cs="Arial"/>
          <w:color w:val="333333"/>
        </w:rPr>
      </w:pPr>
      <w:r>
        <w:rPr>
          <w:rFonts w:ascii="Garamond" w:eastAsia="Times New Roman" w:hAnsi="Garamond" w:cs="Arial"/>
          <w:color w:val="333333"/>
        </w:rPr>
        <w:tab/>
      </w:r>
      <w:r>
        <w:rPr>
          <w:rFonts w:ascii="Garamond" w:eastAsia="Times New Roman" w:hAnsi="Garamond" w:cs="Arial"/>
          <w:color w:val="333333"/>
        </w:rPr>
        <w:tab/>
      </w:r>
    </w:p>
    <w:p w14:paraId="4EEE16DB" w14:textId="6AD3AFE7" w:rsidR="005E04BE" w:rsidRPr="003A4EC3" w:rsidRDefault="00287CA2" w:rsidP="00B5193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eastAsia="Times New Roman" w:hAnsi="Garamond" w:cs="Arial"/>
          <w:color w:val="333333"/>
        </w:rPr>
      </w:pPr>
      <w:r w:rsidRPr="003A4EC3">
        <w:rPr>
          <w:rFonts w:ascii="Garamond" w:hAnsi="Garamond" w:cs="Ebrima"/>
          <w:b/>
        </w:rPr>
        <w:t>Committee Reports: Oversight</w:t>
      </w:r>
    </w:p>
    <w:p w14:paraId="50F8DE41" w14:textId="13A2091D" w:rsidR="009D554F" w:rsidRDefault="00287CA2" w:rsidP="00287C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 w:rsidRPr="003A4EC3">
        <w:rPr>
          <w:rFonts w:ascii="Garamond" w:hAnsi="Garamond" w:cs="Ebrima"/>
        </w:rPr>
        <w:tab/>
        <w:t>Worship</w:t>
      </w:r>
      <w:r w:rsidR="00AA7E4C">
        <w:rPr>
          <w:rFonts w:ascii="Garamond" w:hAnsi="Garamond" w:cs="Ebrima"/>
        </w:rPr>
        <w:t>/Study</w:t>
      </w:r>
      <w:r w:rsidR="00A27FA1" w:rsidRPr="003A4EC3">
        <w:rPr>
          <w:rFonts w:ascii="Garamond" w:hAnsi="Garamond" w:cs="Ebrima"/>
        </w:rPr>
        <w:t xml:space="preserve">– </w:t>
      </w:r>
      <w:r w:rsidR="00875B73" w:rsidRPr="003A4EC3">
        <w:rPr>
          <w:rFonts w:ascii="Garamond" w:hAnsi="Garamond" w:cs="Ebrima"/>
        </w:rPr>
        <w:t xml:space="preserve"> </w:t>
      </w:r>
      <w:r w:rsidR="00A41FF4">
        <w:rPr>
          <w:rFonts w:ascii="Garamond" w:hAnsi="Garamond" w:cs="Ebrima"/>
        </w:rPr>
        <w:t xml:space="preserve"> </w:t>
      </w:r>
      <w:r w:rsidR="00891F84">
        <w:rPr>
          <w:rFonts w:ascii="Garamond" w:hAnsi="Garamond" w:cs="Ebrima"/>
        </w:rPr>
        <w:t xml:space="preserve">Malcolm </w:t>
      </w:r>
    </w:p>
    <w:p w14:paraId="06189FAB" w14:textId="6B9AAE1A" w:rsidR="009D554F" w:rsidRDefault="009D554F" w:rsidP="00287C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  <w:t>Gary Wilson memorial</w:t>
      </w:r>
      <w:r w:rsidR="002C23F2">
        <w:rPr>
          <w:rFonts w:ascii="Garamond" w:hAnsi="Garamond" w:cs="Ebrima"/>
        </w:rPr>
        <w:t xml:space="preserve">, Fathers' Day Weekend </w:t>
      </w:r>
    </w:p>
    <w:p w14:paraId="39B9F7CD" w14:textId="060458F3" w:rsidR="009D5FE8" w:rsidRPr="003A4EC3" w:rsidRDefault="009D5FE8" w:rsidP="00287C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  <w:t>Tech Minister Replacement</w:t>
      </w:r>
      <w:r w:rsidR="002865D8">
        <w:rPr>
          <w:rFonts w:ascii="Garamond" w:hAnsi="Garamond" w:cs="Ebrima"/>
        </w:rPr>
        <w:t>: Discussion about Laura leaving and potential replacements.</w:t>
      </w:r>
    </w:p>
    <w:p w14:paraId="5324E044" w14:textId="11E226F3" w:rsidR="00BD7BB3" w:rsidRDefault="00287CA2" w:rsidP="00F31B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 w:rsidRPr="003A4EC3">
        <w:rPr>
          <w:rFonts w:ascii="Garamond" w:hAnsi="Garamond" w:cs="Ebrima"/>
        </w:rPr>
        <w:tab/>
        <w:t>Buildings and Grounds</w:t>
      </w:r>
      <w:r w:rsidR="0015016D" w:rsidRPr="003A4EC3">
        <w:rPr>
          <w:rFonts w:ascii="Garamond" w:hAnsi="Garamond" w:cs="Ebrima"/>
        </w:rPr>
        <w:t>—</w:t>
      </w:r>
      <w:r w:rsidR="00D15E3C">
        <w:rPr>
          <w:rFonts w:ascii="Garamond" w:hAnsi="Garamond" w:cs="Ebrima"/>
        </w:rPr>
        <w:t>Doug</w:t>
      </w:r>
      <w:r w:rsidR="00891F84">
        <w:rPr>
          <w:rFonts w:ascii="Garamond" w:hAnsi="Garamond" w:cs="Ebrima"/>
        </w:rPr>
        <w:t xml:space="preserve"> and Gail</w:t>
      </w:r>
      <w:r w:rsidR="002865D8">
        <w:rPr>
          <w:rFonts w:ascii="Garamond" w:hAnsi="Garamond" w:cs="Ebrima"/>
        </w:rPr>
        <w:t>: Father Brad’s mailbox got hit. Ken J. to work on that.</w:t>
      </w:r>
    </w:p>
    <w:p w14:paraId="2EFC551B" w14:textId="41E6F6D2" w:rsidR="009862C5" w:rsidRDefault="004320C2" w:rsidP="00F31B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 w:rsidR="00F07045">
        <w:rPr>
          <w:rFonts w:ascii="Garamond" w:hAnsi="Garamond" w:cs="Ebrima"/>
        </w:rPr>
        <w:tab/>
        <w:t>Damage to Rector's Office</w:t>
      </w:r>
      <w:r w:rsidR="0018732E">
        <w:rPr>
          <w:rFonts w:ascii="Garamond" w:hAnsi="Garamond" w:cs="Ebrima"/>
        </w:rPr>
        <w:t xml:space="preserve"> </w:t>
      </w:r>
    </w:p>
    <w:p w14:paraId="5AA00FE9" w14:textId="55624EB7" w:rsidR="009A3777" w:rsidRDefault="009862C5" w:rsidP="002E2D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  <w:t>Parking Lot</w:t>
      </w:r>
      <w:r w:rsidR="00F41C68">
        <w:rPr>
          <w:rFonts w:ascii="Garamond" w:hAnsi="Garamond" w:cs="Ebrima"/>
        </w:rPr>
        <w:t xml:space="preserve"> </w:t>
      </w:r>
    </w:p>
    <w:p w14:paraId="2A4B4AEA" w14:textId="77777777" w:rsidR="002E2D4E" w:rsidRDefault="009A3777" w:rsidP="00F31B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</w:r>
      <w:r w:rsidR="002E11F4">
        <w:rPr>
          <w:rFonts w:ascii="Garamond" w:hAnsi="Garamond" w:cs="Ebrima"/>
        </w:rPr>
        <w:t>Rectory Storm Door</w:t>
      </w:r>
      <w:r w:rsidR="002E2D4E">
        <w:rPr>
          <w:rFonts w:ascii="Garamond" w:hAnsi="Garamond" w:cs="Ebrima"/>
        </w:rPr>
        <w:t>-- done</w:t>
      </w:r>
    </w:p>
    <w:p w14:paraId="11EA859F" w14:textId="6608BB66" w:rsidR="002E2D4E" w:rsidRDefault="002E2D4E" w:rsidP="00F31B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  <w:t>CHIRP survey</w:t>
      </w:r>
      <w:r w:rsidR="002865D8">
        <w:rPr>
          <w:rFonts w:ascii="Garamond" w:hAnsi="Garamond" w:cs="Ebrima"/>
        </w:rPr>
        <w:t xml:space="preserve">: Doug reported. A full report will be upcoming after all the environmental surveys are back. </w:t>
      </w:r>
    </w:p>
    <w:p w14:paraId="170AE611" w14:textId="751B8090" w:rsidR="004D43A8" w:rsidRDefault="004D43A8" w:rsidP="00F31B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  <w:t xml:space="preserve">D &amp; T </w:t>
      </w:r>
      <w:r w:rsidR="0073364E">
        <w:rPr>
          <w:rFonts w:ascii="Garamond" w:hAnsi="Garamond" w:cs="Ebrima"/>
        </w:rPr>
        <w:t xml:space="preserve">roofing </w:t>
      </w:r>
      <w:r>
        <w:rPr>
          <w:rFonts w:ascii="Garamond" w:hAnsi="Garamond" w:cs="Ebrima"/>
        </w:rPr>
        <w:t>estimate</w:t>
      </w:r>
      <w:r w:rsidR="0073364E">
        <w:rPr>
          <w:rFonts w:ascii="Garamond" w:hAnsi="Garamond" w:cs="Ebrima"/>
        </w:rPr>
        <w:t xml:space="preserve"> for choir loft area. After the CHIRP report is back, we can compare those estimates.</w:t>
      </w:r>
    </w:p>
    <w:p w14:paraId="65B8C479" w14:textId="49CC109E" w:rsidR="009A3777" w:rsidRPr="003A4EC3" w:rsidRDefault="00D163D7" w:rsidP="00F31B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  <w:t>Wood Doctor and Pews</w:t>
      </w:r>
      <w:r w:rsidR="0073364E">
        <w:rPr>
          <w:rFonts w:ascii="Garamond" w:hAnsi="Garamond" w:cs="Ebrima"/>
        </w:rPr>
        <w:t xml:space="preserve">: </w:t>
      </w:r>
    </w:p>
    <w:p w14:paraId="1C77CB38" w14:textId="718DD0A1" w:rsidR="007C6B3D" w:rsidRDefault="00954BDF" w:rsidP="00F962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 w:rsidRPr="003A4EC3">
        <w:rPr>
          <w:rFonts w:ascii="Garamond" w:hAnsi="Garamond" w:cs="Ebrima"/>
        </w:rPr>
        <w:tab/>
      </w:r>
      <w:r w:rsidR="00287CA2" w:rsidRPr="003A4EC3">
        <w:rPr>
          <w:rFonts w:ascii="Garamond" w:hAnsi="Garamond" w:cs="Ebrima"/>
        </w:rPr>
        <w:t>Hospitality</w:t>
      </w:r>
      <w:r w:rsidR="004B3D91">
        <w:rPr>
          <w:rFonts w:ascii="Garamond" w:hAnsi="Garamond" w:cs="Ebrima"/>
        </w:rPr>
        <w:t>/Stewardship</w:t>
      </w:r>
      <w:r w:rsidR="00402DB5" w:rsidRPr="003A4EC3">
        <w:rPr>
          <w:rFonts w:ascii="Garamond" w:hAnsi="Garamond" w:cs="Ebrima"/>
        </w:rPr>
        <w:t xml:space="preserve"> --</w:t>
      </w:r>
      <w:r w:rsidR="004B3D91">
        <w:rPr>
          <w:rFonts w:ascii="Garamond" w:hAnsi="Garamond" w:cs="Ebrima"/>
        </w:rPr>
        <w:t xml:space="preserve"> Ian Wilson</w:t>
      </w:r>
      <w:r w:rsidR="0073364E">
        <w:rPr>
          <w:rFonts w:ascii="Garamond" w:hAnsi="Garamond" w:cs="Ebrima"/>
        </w:rPr>
        <w:t xml:space="preserve">: </w:t>
      </w:r>
    </w:p>
    <w:p w14:paraId="4A887A0E" w14:textId="438026F9" w:rsidR="00E9548D" w:rsidRDefault="007C6B3D" w:rsidP="00F962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lastRenderedPageBreak/>
        <w:tab/>
      </w:r>
      <w:r>
        <w:rPr>
          <w:rFonts w:ascii="Garamond" w:hAnsi="Garamond" w:cs="Ebrima"/>
        </w:rPr>
        <w:tab/>
        <w:t>Cinco de Mayo -- games and party</w:t>
      </w:r>
      <w:r w:rsidR="0073364E">
        <w:rPr>
          <w:rFonts w:ascii="Garamond" w:hAnsi="Garamond" w:cs="Ebrima"/>
        </w:rPr>
        <w:t xml:space="preserve">: </w:t>
      </w:r>
    </w:p>
    <w:p w14:paraId="5FA518E3" w14:textId="6DAEEA1A" w:rsidR="00F07045" w:rsidRPr="003A4EC3" w:rsidRDefault="00E9548D" w:rsidP="00F962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  <w:t>Mahjong Tournament: August 9</w:t>
      </w:r>
      <w:r w:rsidR="0073364E">
        <w:rPr>
          <w:rFonts w:ascii="Garamond" w:hAnsi="Garamond" w:cs="Ebrima"/>
        </w:rPr>
        <w:t xml:space="preserve"> and 10</w:t>
      </w:r>
      <w:r w:rsidR="00402DB5" w:rsidRPr="003A4EC3">
        <w:rPr>
          <w:rFonts w:ascii="Garamond" w:hAnsi="Garamond" w:cs="Ebrima"/>
        </w:rPr>
        <w:t xml:space="preserve"> </w:t>
      </w:r>
    </w:p>
    <w:p w14:paraId="7E3C6858" w14:textId="437FB380" w:rsidR="004D43A8" w:rsidRDefault="004D43A8" w:rsidP="002F10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  <w:t>Pentecost and Fish Fry</w:t>
      </w:r>
      <w:r w:rsidR="0073364E">
        <w:rPr>
          <w:rFonts w:ascii="Garamond" w:hAnsi="Garamond" w:cs="Ebrima"/>
        </w:rPr>
        <w:t>: Discussion about potential fish fry</w:t>
      </w:r>
    </w:p>
    <w:p w14:paraId="08AF5152" w14:textId="1992407D" w:rsidR="0073364E" w:rsidRDefault="0073364E" w:rsidP="002F10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  <w:t>Suzanne report was given: Discussion about her report</w:t>
      </w:r>
    </w:p>
    <w:p w14:paraId="6F0494FC" w14:textId="745829B4" w:rsidR="0073364E" w:rsidRDefault="0073364E" w:rsidP="002F10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  <w:t>Juneteenth party, to be announced.</w:t>
      </w:r>
    </w:p>
    <w:p w14:paraId="72FA2104" w14:textId="2E2C8D7B" w:rsidR="00F03AE0" w:rsidRDefault="009C6F18" w:rsidP="002F10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 w:rsidRPr="003A4EC3">
        <w:rPr>
          <w:rFonts w:ascii="Garamond" w:hAnsi="Garamond" w:cs="Ebrima"/>
        </w:rPr>
        <w:tab/>
      </w:r>
      <w:r w:rsidR="00287CA2" w:rsidRPr="003A4EC3">
        <w:rPr>
          <w:rFonts w:ascii="Garamond" w:hAnsi="Garamond" w:cs="Ebrima"/>
        </w:rPr>
        <w:t>Outreach</w:t>
      </w:r>
      <w:r w:rsidR="0015016D" w:rsidRPr="003A4EC3">
        <w:rPr>
          <w:rFonts w:ascii="Garamond" w:hAnsi="Garamond" w:cs="Ebrima"/>
        </w:rPr>
        <w:t>—</w:t>
      </w:r>
      <w:r w:rsidR="00050A35" w:rsidRPr="003A4EC3">
        <w:rPr>
          <w:rFonts w:ascii="Garamond" w:hAnsi="Garamond" w:cs="Ebrima"/>
        </w:rPr>
        <w:t xml:space="preserve"> </w:t>
      </w:r>
      <w:r w:rsidRPr="003A4EC3">
        <w:rPr>
          <w:rFonts w:ascii="Garamond" w:hAnsi="Garamond" w:cs="Ebrima"/>
        </w:rPr>
        <w:t>food pantry</w:t>
      </w:r>
      <w:r w:rsidR="009F7A00" w:rsidRPr="003A4EC3">
        <w:rPr>
          <w:rFonts w:ascii="Garamond" w:hAnsi="Garamond" w:cs="Ebrima"/>
        </w:rPr>
        <w:t xml:space="preserve">-- </w:t>
      </w:r>
    </w:p>
    <w:p w14:paraId="383F0585" w14:textId="71A09CB6" w:rsidR="00FF0EE9" w:rsidRDefault="00342426" w:rsidP="002F10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</w:r>
      <w:r w:rsidR="00FF0EE9">
        <w:rPr>
          <w:rFonts w:ascii="Garamond" w:hAnsi="Garamond" w:cs="Ebrima"/>
        </w:rPr>
        <w:t>Texting with Breeze and Mailchim</w:t>
      </w:r>
      <w:r w:rsidR="0073364E">
        <w:rPr>
          <w:rFonts w:ascii="Garamond" w:hAnsi="Garamond" w:cs="Ebrima"/>
        </w:rPr>
        <w:t xml:space="preserve">p: Has been an issue. Discussion about texting out food pantry announcements. </w:t>
      </w:r>
      <w:r w:rsidR="00FF0EE9">
        <w:rPr>
          <w:rFonts w:ascii="Garamond" w:hAnsi="Garamond" w:cs="Ebrima"/>
        </w:rPr>
        <w:tab/>
      </w:r>
    </w:p>
    <w:p w14:paraId="4A110629" w14:textId="27B2B1B3" w:rsidR="002F103A" w:rsidRPr="003A4EC3" w:rsidRDefault="00F03AE0" w:rsidP="002F10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 w:rsidR="00AE43DB" w:rsidRPr="003A4EC3">
        <w:rPr>
          <w:rFonts w:ascii="Garamond" w:hAnsi="Garamond" w:cs="Ebrima"/>
        </w:rPr>
        <w:t>Red Door Lunches/</w:t>
      </w:r>
      <w:r w:rsidR="00FB3FE0" w:rsidRPr="003A4EC3">
        <w:rPr>
          <w:rFonts w:ascii="Garamond" w:hAnsi="Garamond" w:cs="Ebrima"/>
        </w:rPr>
        <w:t>ECM</w:t>
      </w:r>
      <w:r w:rsidR="004B1894" w:rsidRPr="003A4EC3">
        <w:rPr>
          <w:rFonts w:ascii="Garamond" w:hAnsi="Garamond" w:cs="Ebrima"/>
        </w:rPr>
        <w:t>/EFM</w:t>
      </w:r>
      <w:r w:rsidR="00A7415D" w:rsidRPr="003A4EC3">
        <w:rPr>
          <w:rFonts w:ascii="Garamond" w:hAnsi="Garamond" w:cs="Ebrima"/>
        </w:rPr>
        <w:t xml:space="preserve"> –</w:t>
      </w:r>
      <w:r w:rsidR="00050A35" w:rsidRPr="003A4EC3">
        <w:rPr>
          <w:rFonts w:ascii="Garamond" w:hAnsi="Garamond" w:cs="Ebrima"/>
        </w:rPr>
        <w:t xml:space="preserve"> </w:t>
      </w:r>
      <w:r w:rsidR="007C6B3D">
        <w:rPr>
          <w:rFonts w:ascii="Garamond" w:hAnsi="Garamond" w:cs="Ebrima"/>
        </w:rPr>
        <w:t xml:space="preserve">Allison </w:t>
      </w:r>
    </w:p>
    <w:p w14:paraId="55A6E36D" w14:textId="1F41974B" w:rsidR="009E207E" w:rsidRDefault="00287CA2" w:rsidP="00287C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 w:rsidRPr="003A4EC3">
        <w:rPr>
          <w:rFonts w:ascii="Garamond" w:hAnsi="Garamond" w:cs="Ebrima"/>
        </w:rPr>
        <w:tab/>
      </w:r>
      <w:r w:rsidR="000113BA">
        <w:rPr>
          <w:rFonts w:ascii="Garamond" w:hAnsi="Garamond" w:cs="Ebrima"/>
        </w:rPr>
        <w:tab/>
      </w:r>
      <w:r w:rsidR="006C2224" w:rsidRPr="003A4EC3">
        <w:rPr>
          <w:rFonts w:ascii="Garamond" w:hAnsi="Garamond" w:cs="Ebrima"/>
        </w:rPr>
        <w:t>EFM-</w:t>
      </w:r>
      <w:r w:rsidR="00F31143">
        <w:rPr>
          <w:rFonts w:ascii="Garamond" w:hAnsi="Garamond" w:cs="Ebrima"/>
        </w:rPr>
        <w:t xml:space="preserve"> </w:t>
      </w:r>
    </w:p>
    <w:p w14:paraId="71A325E4" w14:textId="795A1A02" w:rsidR="00EE5D1D" w:rsidRDefault="00EE5D1D" w:rsidP="00287C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</w:r>
      <w:r>
        <w:rPr>
          <w:rFonts w:ascii="Garamond" w:hAnsi="Garamond" w:cs="Ebrima"/>
        </w:rPr>
        <w:tab/>
        <w:t xml:space="preserve">Red Door Lunches-- </w:t>
      </w:r>
      <w:r w:rsidR="002E2D4E">
        <w:rPr>
          <w:rFonts w:ascii="Garamond" w:hAnsi="Garamond" w:cs="Ebrima"/>
        </w:rPr>
        <w:t>Thursday lunch</w:t>
      </w:r>
      <w:r w:rsidR="00FF0EE9">
        <w:rPr>
          <w:rFonts w:ascii="Garamond" w:hAnsi="Garamond" w:cs="Ebrima"/>
        </w:rPr>
        <w:t>es going forward</w:t>
      </w:r>
      <w:r w:rsidR="002E2D4E">
        <w:rPr>
          <w:rFonts w:ascii="Garamond" w:hAnsi="Garamond" w:cs="Ebrima"/>
        </w:rPr>
        <w:t xml:space="preserve">. </w:t>
      </w:r>
      <w:r>
        <w:rPr>
          <w:rFonts w:ascii="Garamond" w:hAnsi="Garamond" w:cs="Ebrima"/>
        </w:rPr>
        <w:t xml:space="preserve"> </w:t>
      </w:r>
      <w:r w:rsidR="0073364E">
        <w:rPr>
          <w:rFonts w:ascii="Garamond" w:hAnsi="Garamond" w:cs="Ebrima"/>
        </w:rPr>
        <w:t>Discussion on Suzanne’s report.</w:t>
      </w:r>
    </w:p>
    <w:p w14:paraId="0DA6AB2E" w14:textId="3589854C" w:rsidR="00251408" w:rsidRDefault="00251408" w:rsidP="00287C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  <w:t>Pastoral Updates</w:t>
      </w:r>
      <w:r w:rsidR="0073364E">
        <w:rPr>
          <w:rFonts w:ascii="Garamond" w:hAnsi="Garamond" w:cs="Ebrima"/>
        </w:rPr>
        <w:t xml:space="preserve">: Update on Jim Blackburn, </w:t>
      </w:r>
      <w:r w:rsidR="00EC2808">
        <w:rPr>
          <w:rFonts w:ascii="Garamond" w:hAnsi="Garamond" w:cs="Ebrima"/>
        </w:rPr>
        <w:t>discussion about Tarleton issues.</w:t>
      </w:r>
    </w:p>
    <w:p w14:paraId="7162637B" w14:textId="19E9FBFA" w:rsidR="004949C1" w:rsidRDefault="00C94EBC" w:rsidP="00FE66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ab/>
        <w:t>Vestry Housekeeping</w:t>
      </w:r>
    </w:p>
    <w:p w14:paraId="2242554F" w14:textId="060E15CD" w:rsidR="004949C1" w:rsidRPr="00EE5D1D" w:rsidRDefault="004949C1" w:rsidP="00FE66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Garamond" w:hAnsi="Garamond" w:cs="Ebrima"/>
        </w:rPr>
      </w:pPr>
      <w:r>
        <w:rPr>
          <w:rFonts w:ascii="Garamond" w:hAnsi="Garamond" w:cs="Ebrima"/>
        </w:rPr>
        <w:t>Date of Next Vestry meeting</w:t>
      </w:r>
      <w:r w:rsidR="002E2D4E">
        <w:rPr>
          <w:rFonts w:ascii="Garamond" w:hAnsi="Garamond" w:cs="Ebrima"/>
        </w:rPr>
        <w:t>, June 2nd</w:t>
      </w:r>
      <w:r>
        <w:rPr>
          <w:rFonts w:ascii="Garamond" w:hAnsi="Garamond" w:cs="Ebrima"/>
        </w:rPr>
        <w:t xml:space="preserve"> </w:t>
      </w:r>
    </w:p>
    <w:sectPr w:rsidR="004949C1" w:rsidRPr="00EE5D1D" w:rsidSect="00E3003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F2DA9"/>
    <w:multiLevelType w:val="multilevel"/>
    <w:tmpl w:val="DC04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3068A"/>
    <w:multiLevelType w:val="multilevel"/>
    <w:tmpl w:val="33B6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F0493"/>
    <w:multiLevelType w:val="multilevel"/>
    <w:tmpl w:val="434E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152323">
    <w:abstractNumId w:val="2"/>
  </w:num>
  <w:num w:numId="2" w16cid:durableId="24332990">
    <w:abstractNumId w:val="0"/>
  </w:num>
  <w:num w:numId="3" w16cid:durableId="110357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A7"/>
    <w:rsid w:val="00010540"/>
    <w:rsid w:val="000113BA"/>
    <w:rsid w:val="00015E52"/>
    <w:rsid w:val="000255C2"/>
    <w:rsid w:val="000325A8"/>
    <w:rsid w:val="00032609"/>
    <w:rsid w:val="00041414"/>
    <w:rsid w:val="00043612"/>
    <w:rsid w:val="00043C61"/>
    <w:rsid w:val="0004471C"/>
    <w:rsid w:val="000504C6"/>
    <w:rsid w:val="00050A35"/>
    <w:rsid w:val="00070D43"/>
    <w:rsid w:val="000743ED"/>
    <w:rsid w:val="00083C33"/>
    <w:rsid w:val="00085498"/>
    <w:rsid w:val="00086092"/>
    <w:rsid w:val="00092395"/>
    <w:rsid w:val="00092A40"/>
    <w:rsid w:val="00095C5C"/>
    <w:rsid w:val="000969E1"/>
    <w:rsid w:val="0009760B"/>
    <w:rsid w:val="000A2DEB"/>
    <w:rsid w:val="000A5269"/>
    <w:rsid w:val="000A6755"/>
    <w:rsid w:val="000B33BA"/>
    <w:rsid w:val="000D518B"/>
    <w:rsid w:val="000D56F8"/>
    <w:rsid w:val="000E03E8"/>
    <w:rsid w:val="000E5254"/>
    <w:rsid w:val="000E6A8A"/>
    <w:rsid w:val="000F2E5F"/>
    <w:rsid w:val="00103ED6"/>
    <w:rsid w:val="00103ED7"/>
    <w:rsid w:val="00117BA0"/>
    <w:rsid w:val="0012083C"/>
    <w:rsid w:val="00122B95"/>
    <w:rsid w:val="001231E9"/>
    <w:rsid w:val="00126BBE"/>
    <w:rsid w:val="001308AC"/>
    <w:rsid w:val="001337EA"/>
    <w:rsid w:val="00135AE6"/>
    <w:rsid w:val="00136FC6"/>
    <w:rsid w:val="001410F4"/>
    <w:rsid w:val="001443EB"/>
    <w:rsid w:val="001450FF"/>
    <w:rsid w:val="00146FE1"/>
    <w:rsid w:val="0015016D"/>
    <w:rsid w:val="00160CEE"/>
    <w:rsid w:val="001647CF"/>
    <w:rsid w:val="0018732E"/>
    <w:rsid w:val="001946D9"/>
    <w:rsid w:val="001A41CB"/>
    <w:rsid w:val="001E197E"/>
    <w:rsid w:val="001F263F"/>
    <w:rsid w:val="00200B33"/>
    <w:rsid w:val="00203224"/>
    <w:rsid w:val="002149D1"/>
    <w:rsid w:val="00220DE0"/>
    <w:rsid w:val="0022412C"/>
    <w:rsid w:val="00230BB3"/>
    <w:rsid w:val="002333BC"/>
    <w:rsid w:val="00251408"/>
    <w:rsid w:val="00267349"/>
    <w:rsid w:val="00271C23"/>
    <w:rsid w:val="00275479"/>
    <w:rsid w:val="002865D8"/>
    <w:rsid w:val="00287CA2"/>
    <w:rsid w:val="002949D4"/>
    <w:rsid w:val="002A06B7"/>
    <w:rsid w:val="002A3016"/>
    <w:rsid w:val="002A4B70"/>
    <w:rsid w:val="002A6186"/>
    <w:rsid w:val="002B0F99"/>
    <w:rsid w:val="002B3BD4"/>
    <w:rsid w:val="002C03E9"/>
    <w:rsid w:val="002C1805"/>
    <w:rsid w:val="002C23F2"/>
    <w:rsid w:val="002D1BD1"/>
    <w:rsid w:val="002D3BF5"/>
    <w:rsid w:val="002E02CC"/>
    <w:rsid w:val="002E11F4"/>
    <w:rsid w:val="002E2D4E"/>
    <w:rsid w:val="002E6A20"/>
    <w:rsid w:val="002E6D80"/>
    <w:rsid w:val="002F103A"/>
    <w:rsid w:val="002F1624"/>
    <w:rsid w:val="002F6EE2"/>
    <w:rsid w:val="00304871"/>
    <w:rsid w:val="003054B1"/>
    <w:rsid w:val="003111D4"/>
    <w:rsid w:val="003234E7"/>
    <w:rsid w:val="003242BE"/>
    <w:rsid w:val="00340141"/>
    <w:rsid w:val="00342426"/>
    <w:rsid w:val="00346B8D"/>
    <w:rsid w:val="00353A0E"/>
    <w:rsid w:val="00356C25"/>
    <w:rsid w:val="00366A11"/>
    <w:rsid w:val="00396A5C"/>
    <w:rsid w:val="00396CC4"/>
    <w:rsid w:val="003A421B"/>
    <w:rsid w:val="003A4EC3"/>
    <w:rsid w:val="003C17A5"/>
    <w:rsid w:val="003D6661"/>
    <w:rsid w:val="003E631C"/>
    <w:rsid w:val="003E7DC0"/>
    <w:rsid w:val="003F00B8"/>
    <w:rsid w:val="003F113D"/>
    <w:rsid w:val="003F5116"/>
    <w:rsid w:val="00400DD9"/>
    <w:rsid w:val="00402646"/>
    <w:rsid w:val="00402DB5"/>
    <w:rsid w:val="00404004"/>
    <w:rsid w:val="00414029"/>
    <w:rsid w:val="0042135F"/>
    <w:rsid w:val="00423032"/>
    <w:rsid w:val="00425034"/>
    <w:rsid w:val="004320C2"/>
    <w:rsid w:val="00432E3B"/>
    <w:rsid w:val="0043663E"/>
    <w:rsid w:val="0044394B"/>
    <w:rsid w:val="00443F81"/>
    <w:rsid w:val="004455DC"/>
    <w:rsid w:val="00453D87"/>
    <w:rsid w:val="00457EF4"/>
    <w:rsid w:val="004637C9"/>
    <w:rsid w:val="004639D7"/>
    <w:rsid w:val="00470820"/>
    <w:rsid w:val="00472B8D"/>
    <w:rsid w:val="004763EF"/>
    <w:rsid w:val="00481135"/>
    <w:rsid w:val="00481740"/>
    <w:rsid w:val="00482E3E"/>
    <w:rsid w:val="00486AA8"/>
    <w:rsid w:val="00492337"/>
    <w:rsid w:val="00492A69"/>
    <w:rsid w:val="004949C1"/>
    <w:rsid w:val="004A1E72"/>
    <w:rsid w:val="004A35DE"/>
    <w:rsid w:val="004A5D68"/>
    <w:rsid w:val="004B1894"/>
    <w:rsid w:val="004B3D91"/>
    <w:rsid w:val="004B4484"/>
    <w:rsid w:val="004C76C0"/>
    <w:rsid w:val="004D1A5B"/>
    <w:rsid w:val="004D33EA"/>
    <w:rsid w:val="004D43A8"/>
    <w:rsid w:val="004D55BA"/>
    <w:rsid w:val="004D5B7B"/>
    <w:rsid w:val="004D5B99"/>
    <w:rsid w:val="004D5D69"/>
    <w:rsid w:val="004E0534"/>
    <w:rsid w:val="004E218E"/>
    <w:rsid w:val="004E43D5"/>
    <w:rsid w:val="004F67FF"/>
    <w:rsid w:val="005025C8"/>
    <w:rsid w:val="00515519"/>
    <w:rsid w:val="005349B7"/>
    <w:rsid w:val="00540493"/>
    <w:rsid w:val="005502DB"/>
    <w:rsid w:val="00554AB3"/>
    <w:rsid w:val="00557170"/>
    <w:rsid w:val="00567297"/>
    <w:rsid w:val="005827B2"/>
    <w:rsid w:val="00584718"/>
    <w:rsid w:val="00586739"/>
    <w:rsid w:val="00591FF0"/>
    <w:rsid w:val="005944BD"/>
    <w:rsid w:val="00595687"/>
    <w:rsid w:val="005A5844"/>
    <w:rsid w:val="005C07A0"/>
    <w:rsid w:val="005D222E"/>
    <w:rsid w:val="005D4920"/>
    <w:rsid w:val="005E04BE"/>
    <w:rsid w:val="005E1CAF"/>
    <w:rsid w:val="005E767A"/>
    <w:rsid w:val="005F0C25"/>
    <w:rsid w:val="006022DC"/>
    <w:rsid w:val="00612BC6"/>
    <w:rsid w:val="00614195"/>
    <w:rsid w:val="00616C60"/>
    <w:rsid w:val="0064700F"/>
    <w:rsid w:val="00655C6D"/>
    <w:rsid w:val="00672204"/>
    <w:rsid w:val="00690B8E"/>
    <w:rsid w:val="006948D3"/>
    <w:rsid w:val="006A0D4F"/>
    <w:rsid w:val="006A116B"/>
    <w:rsid w:val="006B28D3"/>
    <w:rsid w:val="006C2224"/>
    <w:rsid w:val="006D70A4"/>
    <w:rsid w:val="006D7CBC"/>
    <w:rsid w:val="006E0977"/>
    <w:rsid w:val="006E78A3"/>
    <w:rsid w:val="006F45DE"/>
    <w:rsid w:val="006F7941"/>
    <w:rsid w:val="00720B84"/>
    <w:rsid w:val="00724CD9"/>
    <w:rsid w:val="00724EB5"/>
    <w:rsid w:val="0073364E"/>
    <w:rsid w:val="007343E7"/>
    <w:rsid w:val="00735611"/>
    <w:rsid w:val="007650D1"/>
    <w:rsid w:val="00770297"/>
    <w:rsid w:val="00771D90"/>
    <w:rsid w:val="007957F4"/>
    <w:rsid w:val="007A690D"/>
    <w:rsid w:val="007B1841"/>
    <w:rsid w:val="007B3B86"/>
    <w:rsid w:val="007C0595"/>
    <w:rsid w:val="007C4A80"/>
    <w:rsid w:val="007C6B3D"/>
    <w:rsid w:val="007D1D2A"/>
    <w:rsid w:val="007E4ADC"/>
    <w:rsid w:val="007F0F0F"/>
    <w:rsid w:val="007F10DB"/>
    <w:rsid w:val="007F4358"/>
    <w:rsid w:val="0080538D"/>
    <w:rsid w:val="00806BC2"/>
    <w:rsid w:val="008073DA"/>
    <w:rsid w:val="00811966"/>
    <w:rsid w:val="00817C4E"/>
    <w:rsid w:val="00820381"/>
    <w:rsid w:val="008204AA"/>
    <w:rsid w:val="008259EC"/>
    <w:rsid w:val="00827B60"/>
    <w:rsid w:val="008328A4"/>
    <w:rsid w:val="00851C3C"/>
    <w:rsid w:val="00852AAE"/>
    <w:rsid w:val="00856090"/>
    <w:rsid w:val="00857E76"/>
    <w:rsid w:val="00872EF4"/>
    <w:rsid w:val="008739FB"/>
    <w:rsid w:val="00875B73"/>
    <w:rsid w:val="0088211C"/>
    <w:rsid w:val="00886995"/>
    <w:rsid w:val="00891F84"/>
    <w:rsid w:val="00897F88"/>
    <w:rsid w:val="008A3691"/>
    <w:rsid w:val="008B08E8"/>
    <w:rsid w:val="008B4AF3"/>
    <w:rsid w:val="008C04E3"/>
    <w:rsid w:val="008C0AEA"/>
    <w:rsid w:val="008D0D40"/>
    <w:rsid w:val="008D6949"/>
    <w:rsid w:val="008E1521"/>
    <w:rsid w:val="008E680B"/>
    <w:rsid w:val="008F05FF"/>
    <w:rsid w:val="008F1CD7"/>
    <w:rsid w:val="00901F43"/>
    <w:rsid w:val="00904F28"/>
    <w:rsid w:val="00924743"/>
    <w:rsid w:val="00930705"/>
    <w:rsid w:val="00931F08"/>
    <w:rsid w:val="00934254"/>
    <w:rsid w:val="009343E1"/>
    <w:rsid w:val="009432D7"/>
    <w:rsid w:val="00951B29"/>
    <w:rsid w:val="00954BDF"/>
    <w:rsid w:val="00963F45"/>
    <w:rsid w:val="009658EE"/>
    <w:rsid w:val="009709F4"/>
    <w:rsid w:val="009755A4"/>
    <w:rsid w:val="0097565F"/>
    <w:rsid w:val="00975C6B"/>
    <w:rsid w:val="0098080E"/>
    <w:rsid w:val="00983C79"/>
    <w:rsid w:val="0098443E"/>
    <w:rsid w:val="009862C5"/>
    <w:rsid w:val="009947E8"/>
    <w:rsid w:val="009A1A07"/>
    <w:rsid w:val="009A3777"/>
    <w:rsid w:val="009A56AD"/>
    <w:rsid w:val="009C1694"/>
    <w:rsid w:val="009C2D9D"/>
    <w:rsid w:val="009C6F18"/>
    <w:rsid w:val="009D554F"/>
    <w:rsid w:val="009D5FE8"/>
    <w:rsid w:val="009E207E"/>
    <w:rsid w:val="009E3B9D"/>
    <w:rsid w:val="009E6930"/>
    <w:rsid w:val="009F7A00"/>
    <w:rsid w:val="00A02F36"/>
    <w:rsid w:val="00A07790"/>
    <w:rsid w:val="00A166B9"/>
    <w:rsid w:val="00A25326"/>
    <w:rsid w:val="00A27FA1"/>
    <w:rsid w:val="00A41FF4"/>
    <w:rsid w:val="00A51BEC"/>
    <w:rsid w:val="00A554F2"/>
    <w:rsid w:val="00A56EA8"/>
    <w:rsid w:val="00A62099"/>
    <w:rsid w:val="00A64D66"/>
    <w:rsid w:val="00A7415D"/>
    <w:rsid w:val="00A848E3"/>
    <w:rsid w:val="00A85345"/>
    <w:rsid w:val="00A9052F"/>
    <w:rsid w:val="00A97771"/>
    <w:rsid w:val="00AA68E8"/>
    <w:rsid w:val="00AA7E4C"/>
    <w:rsid w:val="00AD0E18"/>
    <w:rsid w:val="00AD178A"/>
    <w:rsid w:val="00AE43DB"/>
    <w:rsid w:val="00AF74BA"/>
    <w:rsid w:val="00B00E95"/>
    <w:rsid w:val="00B01092"/>
    <w:rsid w:val="00B02FE7"/>
    <w:rsid w:val="00B0632E"/>
    <w:rsid w:val="00B12504"/>
    <w:rsid w:val="00B1435F"/>
    <w:rsid w:val="00B17559"/>
    <w:rsid w:val="00B22E83"/>
    <w:rsid w:val="00B3029E"/>
    <w:rsid w:val="00B43C7E"/>
    <w:rsid w:val="00B47E1F"/>
    <w:rsid w:val="00B51937"/>
    <w:rsid w:val="00B52D2D"/>
    <w:rsid w:val="00B600BC"/>
    <w:rsid w:val="00B80A4C"/>
    <w:rsid w:val="00B85A5A"/>
    <w:rsid w:val="00BA03B2"/>
    <w:rsid w:val="00BA3036"/>
    <w:rsid w:val="00BA7643"/>
    <w:rsid w:val="00BB0C68"/>
    <w:rsid w:val="00BC78E4"/>
    <w:rsid w:val="00BD06A6"/>
    <w:rsid w:val="00BD3E22"/>
    <w:rsid w:val="00BD5152"/>
    <w:rsid w:val="00BD7149"/>
    <w:rsid w:val="00BD7BB3"/>
    <w:rsid w:val="00BE6E6B"/>
    <w:rsid w:val="00BF0F9A"/>
    <w:rsid w:val="00BF2661"/>
    <w:rsid w:val="00BF7B76"/>
    <w:rsid w:val="00C02BC4"/>
    <w:rsid w:val="00C03F5D"/>
    <w:rsid w:val="00C04AE8"/>
    <w:rsid w:val="00C1112A"/>
    <w:rsid w:val="00C14F80"/>
    <w:rsid w:val="00C17987"/>
    <w:rsid w:val="00C34C3B"/>
    <w:rsid w:val="00C435B8"/>
    <w:rsid w:val="00C43977"/>
    <w:rsid w:val="00C4520B"/>
    <w:rsid w:val="00C479F8"/>
    <w:rsid w:val="00C64A99"/>
    <w:rsid w:val="00C716D9"/>
    <w:rsid w:val="00C85328"/>
    <w:rsid w:val="00C93ADC"/>
    <w:rsid w:val="00C94EBC"/>
    <w:rsid w:val="00C95B09"/>
    <w:rsid w:val="00CA1D36"/>
    <w:rsid w:val="00CB1F2C"/>
    <w:rsid w:val="00CB5F88"/>
    <w:rsid w:val="00CB6B4D"/>
    <w:rsid w:val="00CB7A6B"/>
    <w:rsid w:val="00CD0952"/>
    <w:rsid w:val="00CD322C"/>
    <w:rsid w:val="00CD4C5A"/>
    <w:rsid w:val="00CF5ED0"/>
    <w:rsid w:val="00D046B8"/>
    <w:rsid w:val="00D060EE"/>
    <w:rsid w:val="00D0660E"/>
    <w:rsid w:val="00D15E3C"/>
    <w:rsid w:val="00D163D7"/>
    <w:rsid w:val="00D210B8"/>
    <w:rsid w:val="00D42EFE"/>
    <w:rsid w:val="00D50309"/>
    <w:rsid w:val="00D53B9F"/>
    <w:rsid w:val="00D54809"/>
    <w:rsid w:val="00D60444"/>
    <w:rsid w:val="00D60DAF"/>
    <w:rsid w:val="00D62170"/>
    <w:rsid w:val="00D740E7"/>
    <w:rsid w:val="00D876D1"/>
    <w:rsid w:val="00D90DFC"/>
    <w:rsid w:val="00DC1164"/>
    <w:rsid w:val="00DC23EA"/>
    <w:rsid w:val="00DC3470"/>
    <w:rsid w:val="00DC4024"/>
    <w:rsid w:val="00DC7ED6"/>
    <w:rsid w:val="00DD0C5A"/>
    <w:rsid w:val="00DD3B2B"/>
    <w:rsid w:val="00DD740A"/>
    <w:rsid w:val="00DE49D9"/>
    <w:rsid w:val="00DF409E"/>
    <w:rsid w:val="00DF6211"/>
    <w:rsid w:val="00E03565"/>
    <w:rsid w:val="00E057D2"/>
    <w:rsid w:val="00E22188"/>
    <w:rsid w:val="00E27D75"/>
    <w:rsid w:val="00E3003B"/>
    <w:rsid w:val="00E31686"/>
    <w:rsid w:val="00E34AA0"/>
    <w:rsid w:val="00E4002C"/>
    <w:rsid w:val="00E4006E"/>
    <w:rsid w:val="00E43ED1"/>
    <w:rsid w:val="00E45E8D"/>
    <w:rsid w:val="00E61D18"/>
    <w:rsid w:val="00E7100B"/>
    <w:rsid w:val="00E716DE"/>
    <w:rsid w:val="00E72106"/>
    <w:rsid w:val="00E77E37"/>
    <w:rsid w:val="00E8185B"/>
    <w:rsid w:val="00E83150"/>
    <w:rsid w:val="00E9148D"/>
    <w:rsid w:val="00E951CA"/>
    <w:rsid w:val="00E9548D"/>
    <w:rsid w:val="00EA061D"/>
    <w:rsid w:val="00EA4FD9"/>
    <w:rsid w:val="00EA6DAD"/>
    <w:rsid w:val="00EB050F"/>
    <w:rsid w:val="00EB2BFA"/>
    <w:rsid w:val="00EB3279"/>
    <w:rsid w:val="00EB3DCA"/>
    <w:rsid w:val="00EC2808"/>
    <w:rsid w:val="00EC32C9"/>
    <w:rsid w:val="00ED08D6"/>
    <w:rsid w:val="00ED0E5F"/>
    <w:rsid w:val="00ED55F5"/>
    <w:rsid w:val="00EE2DA7"/>
    <w:rsid w:val="00EE5D1D"/>
    <w:rsid w:val="00EE6904"/>
    <w:rsid w:val="00EF338E"/>
    <w:rsid w:val="00F00561"/>
    <w:rsid w:val="00F00F35"/>
    <w:rsid w:val="00F01818"/>
    <w:rsid w:val="00F03AE0"/>
    <w:rsid w:val="00F04991"/>
    <w:rsid w:val="00F07045"/>
    <w:rsid w:val="00F14E8E"/>
    <w:rsid w:val="00F23784"/>
    <w:rsid w:val="00F27582"/>
    <w:rsid w:val="00F27D0F"/>
    <w:rsid w:val="00F31143"/>
    <w:rsid w:val="00F31B3E"/>
    <w:rsid w:val="00F33DCA"/>
    <w:rsid w:val="00F350D3"/>
    <w:rsid w:val="00F36098"/>
    <w:rsid w:val="00F36333"/>
    <w:rsid w:val="00F40CB7"/>
    <w:rsid w:val="00F41C68"/>
    <w:rsid w:val="00F441B0"/>
    <w:rsid w:val="00F45B45"/>
    <w:rsid w:val="00F477AF"/>
    <w:rsid w:val="00F5094D"/>
    <w:rsid w:val="00F52267"/>
    <w:rsid w:val="00F52B1B"/>
    <w:rsid w:val="00F53756"/>
    <w:rsid w:val="00F545EF"/>
    <w:rsid w:val="00F55A0F"/>
    <w:rsid w:val="00F63189"/>
    <w:rsid w:val="00F631BC"/>
    <w:rsid w:val="00F65E98"/>
    <w:rsid w:val="00F71A68"/>
    <w:rsid w:val="00F85CE6"/>
    <w:rsid w:val="00F93B19"/>
    <w:rsid w:val="00F962C2"/>
    <w:rsid w:val="00F96CB2"/>
    <w:rsid w:val="00FA7D11"/>
    <w:rsid w:val="00FB3FE0"/>
    <w:rsid w:val="00FC01B6"/>
    <w:rsid w:val="00FC44F3"/>
    <w:rsid w:val="00FD09AC"/>
    <w:rsid w:val="00FD1467"/>
    <w:rsid w:val="00FD4B20"/>
    <w:rsid w:val="00FD7F95"/>
    <w:rsid w:val="00FE0B84"/>
    <w:rsid w:val="00FE0EAE"/>
    <w:rsid w:val="00FE5F3B"/>
    <w:rsid w:val="00FE66A0"/>
    <w:rsid w:val="00FF0EE9"/>
    <w:rsid w:val="00FF2725"/>
    <w:rsid w:val="00FF7D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0B49"/>
  <w15:docId w15:val="{1584E941-81C5-7E43-8235-85FEE855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2FE7"/>
  </w:style>
  <w:style w:type="paragraph" w:styleId="NormalWeb">
    <w:name w:val="Normal (Web)"/>
    <w:basedOn w:val="Normal"/>
    <w:uiPriority w:val="99"/>
    <w:semiHidden/>
    <w:unhideWhenUsed/>
    <w:rsid w:val="000D51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A6755"/>
    <w:rPr>
      <w:i/>
      <w:iCs/>
    </w:rPr>
  </w:style>
  <w:style w:type="character" w:customStyle="1" w:styleId="initcap">
    <w:name w:val="initcap"/>
    <w:basedOn w:val="DefaultParagraphFont"/>
    <w:rsid w:val="00D210B8"/>
  </w:style>
  <w:style w:type="paragraph" w:customStyle="1" w:styleId="collecttext">
    <w:name w:val="collecttext"/>
    <w:basedOn w:val="Normal"/>
    <w:rsid w:val="00F96C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64A99"/>
    <w:rPr>
      <w:b/>
      <w:bCs/>
    </w:rPr>
  </w:style>
  <w:style w:type="character" w:customStyle="1" w:styleId="verse">
    <w:name w:val="verse"/>
    <w:basedOn w:val="DefaultParagraphFont"/>
    <w:rsid w:val="00C64A99"/>
  </w:style>
  <w:style w:type="paragraph" w:customStyle="1" w:styleId="rubric">
    <w:name w:val="rubric"/>
    <w:basedOn w:val="Normal"/>
    <w:rsid w:val="00C64A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64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Dyche</dc:creator>
  <cp:keywords/>
  <cp:lastModifiedBy>Neely Carter</cp:lastModifiedBy>
  <cp:revision>11</cp:revision>
  <cp:lastPrinted>2023-07-12T15:00:00Z</cp:lastPrinted>
  <dcterms:created xsi:type="dcterms:W3CDTF">2024-04-29T14:38:00Z</dcterms:created>
  <dcterms:modified xsi:type="dcterms:W3CDTF">2024-05-05T17:04:00Z</dcterms:modified>
</cp:coreProperties>
</file>